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/>
          <w:color w:val="000000"/>
          <w:kern w:val="0"/>
          <w:sz w:val="24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 </w:t>
      </w:r>
    </w:p>
    <w:tbl>
      <w:tblPr>
        <w:tblpPr w:leftFromText="180" w:rightFromText="180" w:vertAnchor="text" w:horzAnchor="page" w:tblpX="1933" w:tblpY="311"/>
        <w:tblOverlap w:val="never"/>
        <w:tblW w:w="34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574"/>
      </w:tblGrid>
      <w:tr w:rsidR="0020606A">
        <w:trPr>
          <w:trHeight w:val="9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申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请类</w:t>
            </w:r>
            <w:proofErr w:type="gramEnd"/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别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A.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面上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 B.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重点</w:t>
            </w:r>
          </w:p>
          <w:p w:rsidR="0020606A" w:rsidRDefault="00210241">
            <w:pPr>
              <w:widowControl/>
              <w:ind w:firstLineChars="100" w:firstLine="2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软课题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D.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自筹</w:t>
            </w:r>
          </w:p>
        </w:tc>
      </w:tr>
    </w:tbl>
    <w:p w:rsidR="0020606A" w:rsidRDefault="0020606A">
      <w:pPr>
        <w:widowControl/>
        <w:jc w:val="left"/>
      </w:pPr>
    </w:p>
    <w:tbl>
      <w:tblPr>
        <w:tblpPr w:leftFromText="180" w:rightFromText="180" w:vertAnchor="text" w:horzAnchor="page" w:tblpX="6875" w:tblpY="42"/>
        <w:tblOverlap w:val="never"/>
        <w:tblW w:w="30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667"/>
      </w:tblGrid>
      <w:tr w:rsidR="0020606A">
        <w:trPr>
          <w:trHeight w:val="44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pacing w:val="48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7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</w:tbl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000000"/>
          <w:kern w:val="0"/>
          <w:szCs w:val="21"/>
          <w:lang w:bidi="ar"/>
        </w:rPr>
        <w:t> </w:t>
      </w:r>
    </w:p>
    <w:p w:rsidR="0020606A" w:rsidRDefault="0020606A">
      <w:pPr>
        <w:widowControl/>
        <w:jc w:val="left"/>
      </w:pP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 </w:t>
      </w:r>
      <w:r>
        <w:rPr>
          <w:rFonts w:ascii="Times New Roman" w:eastAsia="微软雅黑" w:hAnsi="Times New Roman" w:cs="Times New Roman"/>
          <w:noProof/>
          <w:color w:val="000000"/>
          <w:kern w:val="0"/>
          <w:szCs w:val="21"/>
        </w:rPr>
        <w:drawing>
          <wp:inline distT="0" distB="0" distL="114300" distR="114300">
            <wp:extent cx="9525" cy="9525"/>
            <wp:effectExtent l="0" t="0" r="0" b="0"/>
            <wp:docPr id="28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10241">
      <w:pPr>
        <w:widowControl/>
        <w:jc w:val="center"/>
        <w:rPr>
          <w:rFonts w:ascii="黑体" w:eastAsia="黑体" w:hAnsi="宋体" w:cs="黑体"/>
          <w:color w:val="000000"/>
          <w:spacing w:val="100"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color w:val="000000"/>
          <w:spacing w:val="100"/>
          <w:kern w:val="0"/>
          <w:sz w:val="44"/>
          <w:szCs w:val="44"/>
          <w:lang w:bidi="ar"/>
        </w:rPr>
        <w:t>天津市卫生健康委员会</w:t>
      </w:r>
    </w:p>
    <w:p w:rsidR="0020606A" w:rsidRDefault="00210241"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100"/>
          <w:kern w:val="0"/>
          <w:sz w:val="44"/>
          <w:szCs w:val="44"/>
          <w:lang w:bidi="ar"/>
        </w:rPr>
        <w:t>科技项目申报</w:t>
      </w:r>
      <w:bookmarkStart w:id="0" w:name="_GoBack"/>
      <w:bookmarkEnd w:id="0"/>
      <w:r>
        <w:rPr>
          <w:rFonts w:ascii="黑体" w:eastAsia="黑体" w:hAnsi="宋体" w:cs="黑体" w:hint="eastAsia"/>
          <w:color w:val="000000"/>
          <w:spacing w:val="100"/>
          <w:kern w:val="0"/>
          <w:sz w:val="44"/>
          <w:szCs w:val="44"/>
          <w:lang w:bidi="ar"/>
        </w:rPr>
        <w:t>书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项目名称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 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项目申请人：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工作单位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 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起止时间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申请日期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="黑体" w:eastAsia="黑体" w:hAnsi="宋体" w:cs="黑体"/>
          <w:color w:val="000000"/>
          <w:spacing w:val="4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</w:p>
    <w:p w:rsidR="0020606A" w:rsidRDefault="0020606A">
      <w:pPr>
        <w:widowControl/>
        <w:rPr>
          <w:rFonts w:ascii="黑体" w:eastAsia="黑体" w:hAnsi="宋体" w:cs="黑体"/>
          <w:color w:val="000000"/>
          <w:spacing w:val="40"/>
          <w:kern w:val="0"/>
          <w:sz w:val="28"/>
          <w:szCs w:val="28"/>
          <w:lang w:bidi="ar"/>
        </w:rPr>
      </w:pP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天津市卫生健康委员会</w:t>
      </w:r>
    </w:p>
    <w:p w:rsidR="0020606A" w:rsidRDefault="00210241"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 </w:t>
      </w: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2020</w:t>
      </w:r>
      <w:r>
        <w:rPr>
          <w:rFonts w:ascii="黑体" w:eastAsia="黑体" w:hAnsi="宋体" w:cs="黑体" w:hint="eastAsia"/>
          <w:color w:val="000000"/>
          <w:spacing w:val="40"/>
          <w:kern w:val="0"/>
          <w:sz w:val="28"/>
          <w:szCs w:val="28"/>
          <w:lang w:bidi="ar"/>
        </w:rPr>
        <w:t>年制</w:t>
      </w:r>
    </w:p>
    <w:p w:rsidR="0020606A" w:rsidRDefault="0020606A">
      <w:pPr>
        <w:widowControl/>
        <w:jc w:val="left"/>
      </w:pPr>
    </w:p>
    <w:p w:rsidR="0020606A" w:rsidRDefault="0020606A">
      <w:pPr>
        <w:widowControl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p w:rsidR="0020606A" w:rsidRDefault="00210241">
      <w:pPr>
        <w:widowControl/>
        <w:rPr>
          <w:rFonts w:ascii="Times New Roman" w:hAnsi="Times New Roman" w:cs="Times New Roman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一、基本信息</w:t>
      </w:r>
    </w:p>
    <w:tbl>
      <w:tblPr>
        <w:tblW w:w="10095" w:type="dxa"/>
        <w:tblInd w:w="-57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75"/>
        <w:gridCol w:w="1095"/>
        <w:gridCol w:w="840"/>
        <w:gridCol w:w="930"/>
        <w:gridCol w:w="196"/>
        <w:gridCol w:w="194"/>
        <w:gridCol w:w="498"/>
        <w:gridCol w:w="187"/>
        <w:gridCol w:w="590"/>
        <w:gridCol w:w="513"/>
        <w:gridCol w:w="354"/>
        <w:gridCol w:w="688"/>
        <w:gridCol w:w="1027"/>
        <w:gridCol w:w="643"/>
        <w:gridCol w:w="510"/>
        <w:gridCol w:w="885"/>
      </w:tblGrid>
      <w:tr w:rsidR="0020606A">
        <w:trPr>
          <w:trHeight w:val="454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研究项目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right="-187" w:hanging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名称（限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25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</w:p>
        </w:tc>
        <w:tc>
          <w:tcPr>
            <w:tcW w:w="7215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13"/>
                <w:szCs w:val="13"/>
                <w:lang w:bidi="ar"/>
              </w:rPr>
              <w:t> </w:t>
            </w: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rPr>
          <w:trHeight w:val="928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申请类型</w:t>
            </w:r>
          </w:p>
        </w:tc>
        <w:tc>
          <w:tcPr>
            <w:tcW w:w="7215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right="-1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面上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 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重点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C.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软课题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 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D.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自筹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一级学科名称</w:t>
            </w:r>
          </w:p>
        </w:tc>
        <w:tc>
          <w:tcPr>
            <w:tcW w:w="34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二级学科名称</w:t>
            </w:r>
          </w:p>
        </w:tc>
        <w:tc>
          <w:tcPr>
            <w:tcW w:w="34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三级学科名称</w:t>
            </w:r>
          </w:p>
        </w:tc>
        <w:tc>
          <w:tcPr>
            <w:tcW w:w="34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申请金额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4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1427"/>
        </w:trPr>
        <w:tc>
          <w:tcPr>
            <w:tcW w:w="57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0606A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0606A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0606A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0606A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申请者信息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10"/>
                <w:szCs w:val="10"/>
                <w:lang w:bidi="ar"/>
              </w:rPr>
              <w:t> 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10"/>
                <w:szCs w:val="10"/>
                <w:lang w:bidi="ar"/>
              </w:rPr>
              <w:t> 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10"/>
                <w:szCs w:val="10"/>
                <w:lang w:bidi="ar"/>
              </w:rPr>
              <w:t> 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right="-1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A.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男</w:t>
            </w:r>
          </w:p>
          <w:p w:rsidR="0020606A" w:rsidRDefault="00210241">
            <w:pPr>
              <w:widowControl/>
              <w:ind w:right="-18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right="-187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出生</w:t>
            </w:r>
          </w:p>
          <w:p w:rsidR="0020606A" w:rsidRDefault="00210241">
            <w:pPr>
              <w:widowControl/>
              <w:ind w:right="-18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年月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年参加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0606A">
        <w:trPr>
          <w:trHeight w:val="653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left="-34" w:right="-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职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称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3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学历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与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788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A.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博士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br/>
              <w:t>B.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硕士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br/>
              <w:t>C.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大学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br/>
              <w:t>D.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大专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br/>
              <w:t>E.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其它</w:t>
            </w:r>
          </w:p>
          <w:p w:rsidR="0020606A" w:rsidRDefault="00210241">
            <w:pPr>
              <w:widowControl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  <w:p w:rsidR="0020606A" w:rsidRDefault="00210241">
            <w:pPr>
              <w:widowControl/>
              <w:ind w:right="540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主要研究领域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0606A">
        <w:trPr>
          <w:trHeight w:val="652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0606A">
        <w:trPr>
          <w:trHeight w:val="548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right="-3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导师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A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博导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B</w:t>
            </w:r>
            <w:proofErr w:type="gramStart"/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硕导</w:t>
            </w:r>
            <w:proofErr w:type="gramEnd"/>
          </w:p>
        </w:tc>
        <w:tc>
          <w:tcPr>
            <w:tcW w:w="13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788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ind w:right="540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0606A">
        <w:trPr>
          <w:trHeight w:val="547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ind w:right="540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/>
                <w:kern w:val="0"/>
                <w:szCs w:val="21"/>
                <w:lang w:bidi="ar"/>
              </w:rPr>
              <w:t>E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mail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</w:tr>
      <w:tr w:rsidR="0020606A">
        <w:trPr>
          <w:trHeight w:val="304"/>
        </w:trPr>
        <w:tc>
          <w:tcPr>
            <w:tcW w:w="57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left="113" w:right="113"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申请单位信息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名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称</w:t>
            </w:r>
          </w:p>
        </w:tc>
        <w:tc>
          <w:tcPr>
            <w:tcW w:w="51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349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性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质</w:t>
            </w:r>
          </w:p>
        </w:tc>
        <w:tc>
          <w:tcPr>
            <w:tcW w:w="517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高等院校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B.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科研单位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医疗单位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D.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其它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30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电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话</w:t>
            </w:r>
          </w:p>
        </w:tc>
        <w:tc>
          <w:tcPr>
            <w:tcW w:w="7215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27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7215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30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联系人手机</w:t>
            </w:r>
          </w:p>
        </w:tc>
        <w:tc>
          <w:tcPr>
            <w:tcW w:w="7215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13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研究基地实验室</w:t>
            </w:r>
            <w:r>
              <w:rPr>
                <w:rFonts w:ascii="Times New Roman" w:eastAsia="黑体" w:hAnsi="Times New Roman" w:cs="Times New Roman"/>
                <w:kern w:val="0"/>
                <w:szCs w:val="21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重点发展学科名称</w:t>
            </w:r>
          </w:p>
        </w:tc>
        <w:tc>
          <w:tcPr>
            <w:tcW w:w="521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合作单位信息</w:t>
            </w: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0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20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20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21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621"/>
        </w:trPr>
        <w:tc>
          <w:tcPr>
            <w:tcW w:w="57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协作单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lastRenderedPageBreak/>
              <w:t>位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lastRenderedPageBreak/>
              <w:t>单位名称</w:t>
            </w:r>
          </w:p>
        </w:tc>
        <w:tc>
          <w:tcPr>
            <w:tcW w:w="721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ind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代码</w:t>
            </w:r>
          </w:p>
        </w:tc>
      </w:tr>
      <w:tr w:rsidR="0020606A">
        <w:trPr>
          <w:trHeight w:val="30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215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摘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要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jc w:val="left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项目研究内容和意义简介（限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  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 </w:t>
            </w: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rPr>
          <w:trHeight w:val="454"/>
        </w:trPr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关键词（用分号分开，最多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5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个）</w:t>
            </w:r>
          </w:p>
        </w:tc>
        <w:tc>
          <w:tcPr>
            <w:tcW w:w="6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</w:t>
            </w:r>
            <w:proofErr w:type="gramEnd"/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究</w:t>
            </w:r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内</w:t>
            </w:r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容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主要研究内容（限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</w:p>
        </w:tc>
      </w:tr>
      <w:tr w:rsidR="0020606A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关</w:t>
            </w:r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键</w:t>
            </w:r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问</w:t>
            </w:r>
          </w:p>
          <w:p w:rsidR="0020606A" w:rsidRDefault="0020606A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  <w:p w:rsidR="0020606A" w:rsidRDefault="00210241">
            <w:pPr>
              <w:widowControl/>
              <w:jc w:val="center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题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jc w:val="left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重点解决的关键问题（限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</w:p>
          <w:p w:rsidR="0020606A" w:rsidRDefault="0020606A">
            <w:pPr>
              <w:widowControl/>
              <w:jc w:val="left"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</w:tc>
      </w:tr>
      <w:tr w:rsidR="0020606A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目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标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成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果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研究目标及预期成果（限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 xml:space="preserve"> </w:t>
            </w:r>
          </w:p>
          <w:p w:rsidR="0020606A" w:rsidRDefault="0020606A">
            <w:pPr>
              <w:widowControl/>
              <w:rPr>
                <w:rFonts w:ascii="黑体" w:eastAsia="黑体" w:hAnsi="宋体" w:cs="黑体"/>
                <w:kern w:val="0"/>
                <w:szCs w:val="21"/>
                <w:lang w:bidi="ar"/>
              </w:rPr>
            </w:pPr>
          </w:p>
        </w:tc>
      </w:tr>
      <w:tr w:rsidR="0020606A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进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度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安</w:t>
            </w:r>
          </w:p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排</w:t>
            </w:r>
          </w:p>
        </w:tc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研究进度安排（限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200</w:t>
            </w: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字）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18"/>
                <w:szCs w:val="18"/>
                <w:lang w:bidi="ar"/>
              </w:rPr>
              <w:t> </w:t>
            </w: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0606A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</w:p>
    <w:p w:rsidR="0020606A" w:rsidRDefault="00210241">
      <w:pPr>
        <w:widowControl/>
        <w:jc w:val="left"/>
        <w:rPr>
          <w:rFonts w:ascii="华文新魏" w:eastAsia="华文新魏" w:hAnsi="华文新魏" w:cs="华文新魏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项目组主要成员情况</w:t>
      </w:r>
      <w:r>
        <w:rPr>
          <w:rFonts w:ascii="华文新魏" w:eastAsia="华文新魏" w:hAnsi="华文新魏" w:cs="华文新魏" w:hint="eastAsia"/>
          <w:color w:val="000000"/>
          <w:kern w:val="0"/>
          <w:sz w:val="24"/>
          <w:lang w:bidi="ar"/>
        </w:rPr>
        <w:t>（该表第一人必须是申请者；分工要明确；本人亲笔签名）</w:t>
      </w:r>
    </w:p>
    <w:tbl>
      <w:tblPr>
        <w:tblW w:w="1008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55"/>
        <w:gridCol w:w="975"/>
        <w:gridCol w:w="765"/>
        <w:gridCol w:w="712"/>
        <w:gridCol w:w="1118"/>
        <w:gridCol w:w="1245"/>
        <w:gridCol w:w="1500"/>
        <w:gridCol w:w="870"/>
        <w:gridCol w:w="915"/>
      </w:tblGrid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参加单位数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总人数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级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中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级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初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级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辅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助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员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中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在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读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博士后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博士生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硕士生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 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名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职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称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参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加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份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分工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Cs w:val="21"/>
                <w:lang w:bidi="ar"/>
              </w:rPr>
              <w:t>签名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510"/>
        </w:trPr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 w:rsidR="0020606A">
        <w:trPr>
          <w:trHeight w:val="1050"/>
        </w:trPr>
        <w:tc>
          <w:tcPr>
            <w:tcW w:w="1008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项目组主要成员承诺：</w:t>
            </w:r>
          </w:p>
          <w:p w:rsidR="0020606A" w:rsidRDefault="00210241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我保证有关申报内容的真实性。如果获得资助，我将严格遵守天津市卫计委科技基金的有关规定，切实保证研究工作时间，加强合作、信息资源共享，认真开展工作，及时向项目负责人报送有关材料。若个人信息失实、执行项目中违反规定或弄虚作假，本人将承担相关责任。</w:t>
            </w:r>
          </w:p>
        </w:tc>
      </w:tr>
    </w:tbl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0606A">
      <w:pPr>
        <w:widowControl/>
        <w:jc w:val="left"/>
        <w:rPr>
          <w:rFonts w:ascii="华文中宋" w:eastAsia="华文中宋" w:hAnsi="华文中宋" w:cs="华文中宋"/>
          <w:color w:val="000000"/>
          <w:kern w:val="0"/>
          <w:sz w:val="28"/>
          <w:szCs w:val="28"/>
          <w:lang w:bidi="ar"/>
        </w:rPr>
      </w:pP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 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 w:bidi="ar"/>
        </w:rPr>
        <w:t>二、报告正文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（一）本研究立项依据与研究内容（不超过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2000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字）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目的立项依据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项目的研究内容、研究目标和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拟解决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的关键问题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本项目的特色和创新之处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（二）研究方法和技术路线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拟采取的研究实验方法、步骤、技术路线及可行性、可靠性论证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研究工作的总体安排及进度以及预期研究成果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（三）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实现本项目预期目标已具备的条件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与本项目有关的研究工作基础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开展本项目已有的工作条件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主持人和主要参加者（前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名）简历</w:t>
      </w:r>
    </w:p>
    <w:p w:rsidR="0020606A" w:rsidRDefault="00210241">
      <w:pPr>
        <w:widowControl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承担科研项目情况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jc w:val="left"/>
      </w:pPr>
    </w:p>
    <w:p w:rsidR="0020606A" w:rsidRDefault="0020606A">
      <w:pPr>
        <w:widowControl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p w:rsidR="0020606A" w:rsidRDefault="0020606A">
      <w:pPr>
        <w:widowControl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三、项目经费预算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                    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（单位：万元）</w:t>
      </w:r>
    </w:p>
    <w:p w:rsidR="0020606A" w:rsidRDefault="00210241">
      <w:pPr>
        <w:pStyle w:val="a3"/>
        <w:widowControl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  <w:color w:val="000000"/>
        </w:rPr>
        <w:t> </w:t>
      </w:r>
    </w:p>
    <w:tbl>
      <w:tblPr>
        <w:tblW w:w="85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605"/>
        <w:gridCol w:w="1215"/>
        <w:gridCol w:w="4193"/>
      </w:tblGrid>
      <w:tr w:rsidR="0020606A"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经费使用计划</w:t>
            </w: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预算支出科目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财政拨款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自筹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用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       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途</w:t>
            </w: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、科研业务费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、实验材料费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、仪器设备费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、协作费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、管理费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0606A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606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66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6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</w:tr>
    </w:tbl>
    <w:p w:rsidR="0020606A" w:rsidRDefault="0020606A">
      <w:pPr>
        <w:rPr>
          <w:vanish/>
          <w:sz w:val="24"/>
        </w:rPr>
      </w:pPr>
    </w:p>
    <w:p w:rsidR="0020606A" w:rsidRDefault="0020606A">
      <w:pPr>
        <w:rPr>
          <w:vanish/>
          <w:sz w:val="24"/>
        </w:rPr>
      </w:pPr>
    </w:p>
    <w:p w:rsidR="0020606A" w:rsidRDefault="0020606A">
      <w:pPr>
        <w:rPr>
          <w:vanish/>
          <w:sz w:val="24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0606A">
      <w:pPr>
        <w:pStyle w:val="a3"/>
        <w:widowControl/>
        <w:rPr>
          <w:rFonts w:ascii="宋体" w:eastAsia="宋体" w:hAnsi="宋体" w:cs="宋体"/>
          <w:color w:val="000000"/>
        </w:rPr>
      </w:pP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四、申请者承诺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2"/>
      </w:tblGrid>
      <w:tr w:rsidR="0020606A">
        <w:trPr>
          <w:trHeight w:val="2799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spacing w:line="315" w:lineRule="atLeast"/>
              <w:ind w:firstLineChars="200" w:firstLine="5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我保证申请书内容的真实性。如果获得基金资助，我将履行项目负责人的职责，严格遵守天津市卫计委科技基金的有关规定，切实保证研究工作按进度实施完成，加强成员间合作、信息资源共享，严肃认真开展工作，自觉遵守科学原则和伦理道德准则；按时报送有关材料。若填报失实或违反规定、研究中失实，本人将承担全部责任。</w:t>
            </w:r>
          </w:p>
          <w:p w:rsidR="0020606A" w:rsidRDefault="00210241"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                                              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签字：</w:t>
            </w:r>
          </w:p>
          <w:p w:rsidR="0020606A" w:rsidRDefault="00210241">
            <w:pPr>
              <w:widowControl/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                                             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   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   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五、合作、协作情况和承诺：</w:t>
      </w:r>
    </w:p>
    <w:p w:rsidR="0020606A" w:rsidRDefault="00210241">
      <w:pPr>
        <w:widowControl/>
        <w:ind w:firstLineChars="200" w:firstLine="560"/>
        <w:rPr>
          <w:rFonts w:ascii="Times New Roman" w:hAnsi="Times New Roman" w:cs="Times New Roman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28"/>
          <w:szCs w:val="28"/>
          <w:lang w:bidi="ar"/>
        </w:rPr>
        <w:t>已按填报说明对申请人及主要成员的资格和申请书的内容、合作内容、成员的权利与义务、经费等情况进行了审核。申请项目如获资助，我单位保证对研究计划实施所需要的人力、物力和工作时间等条件以及需要自筹和匹配的资金给与保障。严格遵守天津市卫计委科技基金有关规定，督促项目负责人和项目组成员以及本单位项目管理部门按照天津市</w:t>
      </w:r>
      <w:r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卫生健康委科技项目</w:t>
      </w:r>
      <w:r>
        <w:rPr>
          <w:rFonts w:ascii="仿宋_GB2312" w:eastAsia="仿宋_GB2312" w:hAnsi="Times New Roman" w:cs="仿宋_GB2312"/>
          <w:color w:val="000000"/>
          <w:kern w:val="0"/>
          <w:sz w:val="28"/>
          <w:szCs w:val="28"/>
          <w:lang w:bidi="ar"/>
        </w:rPr>
        <w:t>的规定及时报送有关材料。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28"/>
          <w:szCs w:val="28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 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申请单位公章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      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合作单位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公章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 xml:space="preserve"> 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      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合作单位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2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公章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 xml:space="preserve"> 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      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合作单位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3</w:t>
      </w:r>
      <w:r>
        <w:rPr>
          <w:rFonts w:ascii="仿宋_GB2312" w:eastAsia="仿宋_GB2312" w:hAnsi="Times New Roman" w:cs="仿宋_GB2312"/>
          <w:color w:val="000000"/>
          <w:kern w:val="0"/>
          <w:sz w:val="24"/>
          <w:lang w:bidi="ar"/>
        </w:rPr>
        <w:t>公章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日期：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日期：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  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日期：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       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日期：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0606A">
      <w:pPr>
        <w:widowControl/>
        <w:jc w:val="left"/>
      </w:pP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lastRenderedPageBreak/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六、申请单位学术委员会意见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2"/>
      </w:tblGrid>
      <w:tr w:rsidR="0020606A">
        <w:trPr>
          <w:trHeight w:val="5689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（对单位申请书的真实性、申请人的表现和能力，经费预算的合理性，本单位能否提供基本条件、匹配基金等签署具体意见。）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0606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20606A" w:rsidRDefault="0020606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20606A" w:rsidRDefault="0020606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20606A" w:rsidRDefault="0020606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20606A" w:rsidRDefault="00210241">
            <w:pPr>
              <w:widowControl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单位负责人（签名）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___________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公章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_________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     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10241">
            <w:pPr>
              <w:widowControl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七、市卫生健康委审批意见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2"/>
      </w:tblGrid>
      <w:tr w:rsidR="0020606A">
        <w:trPr>
          <w:trHeight w:val="2829"/>
        </w:trPr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10241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0606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20606A" w:rsidRDefault="0020606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</w:t>
            </w:r>
          </w:p>
          <w:p w:rsidR="0020606A" w:rsidRDefault="00210241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        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负责人（签章）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 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公章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"/>
              </w:rPr>
              <w:t>___________</w:t>
            </w:r>
          </w:p>
          <w:p w:rsidR="0020606A" w:rsidRDefault="00210241">
            <w:pPr>
              <w:widowControl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20606A" w:rsidRDefault="00210241"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color w:val="000000"/>
          <w:kern w:val="0"/>
          <w:szCs w:val="21"/>
          <w:lang w:bidi="ar"/>
        </w:rPr>
        <w:t> </w:t>
      </w:r>
    </w:p>
    <w:p w:rsidR="0020606A" w:rsidRDefault="0020606A"/>
    <w:sectPr w:rsidR="0020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3421"/>
    <w:rsid w:val="0020606A"/>
    <w:rsid w:val="00210241"/>
    <w:rsid w:val="2F1C4B81"/>
    <w:rsid w:val="449404D9"/>
    <w:rsid w:val="4D4F07B3"/>
    <w:rsid w:val="4E7F3BD8"/>
    <w:rsid w:val="5FDFF596"/>
    <w:rsid w:val="60FA3421"/>
    <w:rsid w:val="7143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Balloon Text"/>
    <w:basedOn w:val="a"/>
    <w:link w:val="Char"/>
    <w:rsid w:val="00210241"/>
    <w:rPr>
      <w:sz w:val="18"/>
      <w:szCs w:val="18"/>
    </w:rPr>
  </w:style>
  <w:style w:type="character" w:customStyle="1" w:styleId="Char">
    <w:name w:val="批注框文本 Char"/>
    <w:basedOn w:val="a0"/>
    <w:link w:val="a4"/>
    <w:rsid w:val="002102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Balloon Text"/>
    <w:basedOn w:val="a"/>
    <w:link w:val="Char"/>
    <w:rsid w:val="00210241"/>
    <w:rPr>
      <w:sz w:val="18"/>
      <w:szCs w:val="18"/>
    </w:rPr>
  </w:style>
  <w:style w:type="character" w:customStyle="1" w:styleId="Char">
    <w:name w:val="批注框文本 Char"/>
    <w:basedOn w:val="a0"/>
    <w:link w:val="a4"/>
    <w:rsid w:val="002102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臧如月</dc:creator>
  <cp:lastModifiedBy>科技教育处</cp:lastModifiedBy>
  <cp:revision>2</cp:revision>
  <dcterms:created xsi:type="dcterms:W3CDTF">2020-03-11T14:57:00Z</dcterms:created>
  <dcterms:modified xsi:type="dcterms:W3CDTF">2020-03-16T07:08:00Z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